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BC5CD5" w:rsidR="00BC5CD5" w:rsidP="00BC5CD5" w:rsidRDefault="00BC5CD5" w14:paraId="79C3205B" w14:textId="77777777">
      <w:pPr>
        <w:spacing w:before="100" w:beforeAutospacing="1" w:after="100" w:afterAutospacing="1" w:line="240" w:lineRule="auto"/>
        <w:jc w:val="center"/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</w:pPr>
      <w:bookmarkStart w:name="_GoBack" w:id="0"/>
    </w:p>
    <w:p w:rsidRPr="00BC5CD5" w:rsidR="00BC5CD5" w:rsidP="00BC5CD5" w:rsidRDefault="00BC5CD5" w14:paraId="32067286" w14:textId="77777777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Pr="00BC5CD5" w:rsidR="00BC5CD5" w:rsidP="00BC5CD5" w:rsidRDefault="00BC5CD5" w14:paraId="768A6B31" w14:textId="68BCE768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C5CD5">
        <w:rPr>
          <w:rFonts w:asciiTheme="minorHAnsi" w:hAnsiTheme="minorHAnsi" w:cstheme="minorHAnsi"/>
          <w:b/>
          <w:bCs/>
          <w:sz w:val="24"/>
          <w:szCs w:val="24"/>
        </w:rPr>
        <w:t>ŠKOLNÍ ROK 202</w:t>
      </w:r>
      <w:r w:rsidRPr="00BC5CD5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BC5CD5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Pr="00BC5CD5">
        <w:rPr>
          <w:rFonts w:asciiTheme="minorHAnsi" w:hAnsiTheme="minorHAnsi" w:cstheme="minorHAnsi"/>
          <w:b/>
          <w:bCs/>
          <w:sz w:val="24"/>
          <w:szCs w:val="24"/>
        </w:rPr>
        <w:t>7</w:t>
      </w:r>
    </w:p>
    <w:p w:rsidRPr="00BC5CD5" w:rsidR="00BC5CD5" w:rsidP="00BC5CD5" w:rsidRDefault="00BC5CD5" w14:paraId="71376E2B" w14:textId="71983A2B">
      <w:pPr>
        <w:spacing w:after="0"/>
        <w:jc w:val="center"/>
        <w:rPr>
          <w:rFonts w:asciiTheme="minorHAnsi" w:hAnsiTheme="minorHAnsi" w:cstheme="minorHAnsi"/>
          <w:b/>
        </w:rPr>
      </w:pPr>
      <w:r w:rsidRPr="00BC5CD5">
        <w:rPr>
          <w:rFonts w:asciiTheme="minorHAnsi" w:hAnsiTheme="minorHAnsi" w:cstheme="minorHAnsi"/>
          <w:b/>
          <w:sz w:val="24"/>
          <w:szCs w:val="24"/>
        </w:rPr>
        <w:t>9. ROČNÍK</w:t>
      </w:r>
    </w:p>
    <w:p w:rsidRPr="00BC5CD5" w:rsidR="00BC5CD5" w:rsidP="00BC5CD5" w:rsidRDefault="00BC5CD5" w14:paraId="09FF7C8C" w14:textId="4DBD461C">
      <w:pPr>
        <w:spacing w:before="100" w:beforeAutospacing="1" w:after="100" w:afterAutospacing="1" w:line="240" w:lineRule="auto"/>
        <w:jc w:val="center"/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</w:pPr>
      <w:r w:rsidRPr="00BC5CD5"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  <w:t>Sešity a pracovní sešity na školní rok 2026/2027</w:t>
      </w:r>
    </w:p>
    <w:p w:rsidRPr="00BC5CD5" w:rsidR="00BC5CD5" w:rsidP="00BC5CD5" w:rsidRDefault="00BC5CD5" w14:paraId="2959CA85" w14:textId="77777777">
      <w:pPr>
        <w:spacing w:after="0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00BC5CD5">
        <w:rPr>
          <w:rFonts w:eastAsia="Times New Roman" w:asciiTheme="minorHAnsi" w:hAnsiTheme="minorHAnsi" w:cstheme="minorHAnsi"/>
          <w:b/>
          <w:color w:val="000000" w:themeColor="text1"/>
          <w:lang w:eastAsia="cs-CZ"/>
        </w:rPr>
        <w:t xml:space="preserve">Pracovní sešity se budou objednávat hromadně, sešity již hromadně objednávat nebudeme. </w:t>
      </w:r>
    </w:p>
    <w:p w:rsidRPr="00BC5CD5" w:rsidR="00BC5CD5" w:rsidP="00BC5CD5" w:rsidRDefault="00BC5CD5" w14:paraId="74BB2AFA" w14:textId="77777777">
      <w:pPr>
        <w:rPr>
          <w:rFonts w:asciiTheme="minorHAnsi" w:hAnsiTheme="minorHAnsi" w:cstheme="minorHAnsi"/>
          <w:color w:val="FF0000"/>
        </w:rPr>
      </w:pPr>
    </w:p>
    <w:p w:rsidRPr="00BC5CD5" w:rsidR="00EF1212" w:rsidP="00477CA1" w:rsidRDefault="00EF1212" w14:paraId="672A6659" w14:textId="77777777">
      <w:pPr>
        <w:spacing w:after="0"/>
        <w:jc w:val="both"/>
        <w:rPr>
          <w:rFonts w:asciiTheme="minorHAnsi" w:hAnsiTheme="minorHAnsi" w:cstheme="minorHAnsi"/>
          <w:b/>
          <w:color w:val="FF0000"/>
          <w:sz w:val="14"/>
          <w:szCs w:val="20"/>
          <w:u w:val="single"/>
        </w:rPr>
      </w:pPr>
    </w:p>
    <w:tbl>
      <w:tblPr>
        <w:tblW w:w="1063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8"/>
        <w:gridCol w:w="752"/>
        <w:gridCol w:w="752"/>
        <w:gridCol w:w="752"/>
        <w:gridCol w:w="752"/>
        <w:gridCol w:w="752"/>
        <w:gridCol w:w="752"/>
        <w:gridCol w:w="689"/>
        <w:gridCol w:w="4253"/>
      </w:tblGrid>
      <w:tr w:rsidRPr="00BC5CD5" w:rsidR="00BC5CD5" w:rsidTr="6C816C94" w14:paraId="6A11FADA" w14:textId="77777777">
        <w:trPr>
          <w:trHeight w:val="126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0477CA1" w:rsidRDefault="004B5B7F" w14:paraId="1A7BB48F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Předmět/ číslo sešitu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0477CA1" w:rsidRDefault="004B5B7F" w14:paraId="2C51393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524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0477CA1" w:rsidRDefault="004B5B7F" w14:paraId="0150B32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544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0477CA1" w:rsidRDefault="004B5B7F" w14:paraId="6BD5EF3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420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0477CA1" w:rsidRDefault="004B5B7F" w14:paraId="2F7E381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440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0477CA1" w:rsidRDefault="004B5B7F" w14:paraId="6255F1FB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460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0477CA1" w:rsidRDefault="004B5B7F" w14:paraId="0879257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444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C5CD5" w:rsidR="004B5B7F" w:rsidP="00477CA1" w:rsidRDefault="009E7DEC" w14:paraId="744D5BC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424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0477CA1" w:rsidRDefault="004B5B7F" w14:paraId="4359B30F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další</w:t>
            </w:r>
          </w:p>
        </w:tc>
      </w:tr>
      <w:tr w:rsidRPr="00BC5CD5" w:rsidR="00BC5CD5" w:rsidTr="6C816C94" w14:paraId="2AC7F1F2" w14:textId="77777777">
        <w:trPr>
          <w:trHeight w:val="252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BC5CD5" w:rsidR="004B5B7F" w:rsidP="00477CA1" w:rsidRDefault="004B5B7F" w14:paraId="7EFB1065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BC5CD5" w:rsidR="004B5B7F" w:rsidP="00477CA1" w:rsidRDefault="32941F78" w14:paraId="5FCD5EC4" w14:textId="7139F988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BC5CD5" w:rsidR="004B5B7F" w:rsidP="00477CA1" w:rsidRDefault="49196999" w14:paraId="0B778152" w14:textId="7B601133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BC5CD5" w:rsidR="004B5B7F" w:rsidP="00477CA1" w:rsidRDefault="00B1293B" w14:paraId="4B58431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BC5CD5" w:rsidR="004B5B7F" w:rsidP="00477CA1" w:rsidRDefault="00B1293B" w14:paraId="7A036E3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BC5CD5" w:rsidR="004B5B7F" w:rsidP="00477CA1" w:rsidRDefault="00B1293B" w14:paraId="18F999B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BC5CD5" w:rsidR="004B5B7F" w:rsidP="00477CA1" w:rsidRDefault="00BA35F0" w14:paraId="649841B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BC5CD5" w:rsidR="004B5B7F" w:rsidP="00477CA1" w:rsidRDefault="52E988F0" w14:paraId="7144751B" w14:textId="74201D79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4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Pr="00BC5CD5" w:rsidR="004B5B7F" w:rsidP="00477CA1" w:rsidRDefault="004B5B7F" w14:paraId="0A37501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</w:tr>
      <w:tr w:rsidRPr="00BC5CD5" w:rsidR="00BC5CD5" w:rsidTr="6C816C94" w14:paraId="68BF2F82" w14:textId="77777777">
        <w:trPr>
          <w:trHeight w:val="252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B537D4C" w:rsidRDefault="004B5B7F" w14:paraId="4F14A710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B537D4C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ČEJ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B537D4C" w:rsidRDefault="004B5B7F" w14:paraId="56B20A0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B537D4C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B537D4C" w:rsidRDefault="00B1293B" w14:paraId="78E884C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B537D4C" w:rsidR="00B1293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6E7BEAA2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63E4A9C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4F6584B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09AF38FC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5DAB6C7B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15AA318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</w:tr>
      <w:tr w:rsidRPr="00BC5CD5" w:rsidR="00BC5CD5" w:rsidTr="6C816C94" w14:paraId="34C8123C" w14:textId="77777777">
        <w:trPr>
          <w:trHeight w:val="252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34D7383" w:rsidRDefault="004B5B7F" w14:paraId="3B9ABDFA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ANJ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7842F596" w14:textId="58DB58BE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7F0BCC2" w14:paraId="02EB378F" w14:textId="1FD3531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7F0BCC2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01512BE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0DA7063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46624170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4B8484D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6A05A809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282C59CD" w14:paraId="5A099AF9" w14:textId="224A50E0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FF0000"/>
                <w:sz w:val="20"/>
                <w:szCs w:val="20"/>
                <w:lang w:eastAsia="cs-CZ"/>
              </w:rPr>
            </w:pPr>
          </w:p>
        </w:tc>
      </w:tr>
      <w:tr w:rsidRPr="00BC5CD5" w:rsidR="00BC5CD5" w:rsidTr="6C816C94" w14:paraId="461BE18A" w14:textId="77777777">
        <w:trPr>
          <w:trHeight w:val="252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34D7383" w:rsidRDefault="004B5B7F" w14:paraId="7AC75927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NEJ</w:t>
            </w:r>
            <w:r w:rsidRPr="034D7383" w:rsidR="002D0FEC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/RUJ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5A39BBE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614D1F40" w14:paraId="249FAAB8" w14:textId="0713B42D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29200C9C" w:rsidR="1B3C9265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4F8F56C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649CC1F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10EF996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5E3886A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34D7383" w:rsidRDefault="004B5B7F" w14:paraId="41C8F39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7D63EFC2" w14:paraId="5DBCC3C8" w14:textId="29E52C5C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7D63EFC2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 xml:space="preserve">Plastový rychlovazač + 20 </w:t>
            </w:r>
            <w:r w:rsidRPr="034D7383" w:rsidR="7D63EFC2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e</w:t>
            </w:r>
            <w:r w:rsidRPr="034D7383" w:rsidR="3B837DC2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u</w:t>
            </w:r>
            <w:r w:rsidRPr="034D7383" w:rsidR="7D63EFC2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roobalů</w:t>
            </w:r>
          </w:p>
        </w:tc>
      </w:tr>
      <w:tr w:rsidRPr="00BC5CD5" w:rsidR="00BC5CD5" w:rsidTr="6C816C94" w14:paraId="568AD0C1" w14:textId="77777777">
        <w:trPr>
          <w:trHeight w:val="252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8F75C81" w:rsidRDefault="004B5B7F" w14:paraId="4B17663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8F75C81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MAT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8F75C81" w:rsidRDefault="004B5B7F" w14:paraId="72A3D3E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8F75C81" w:rsidRDefault="004B5B7F" w14:paraId="0D0B940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8F75C81" w:rsidRDefault="004B5B7F" w14:paraId="0E27B00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8F75C81" w:rsidRDefault="004B5B7F" w14:paraId="19F14E3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8F75C81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8F75C81" w:rsidRDefault="004B5B7F" w14:paraId="4ECEB11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8F75C81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8F75C81" w:rsidRDefault="004B5B7F" w14:paraId="0D8BF34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8F75C81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8F75C81" w:rsidRDefault="004B5B7F" w14:paraId="60061E4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8F75C81" w:rsidRDefault="004B5B7F" w14:paraId="44EAFD9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</w:tr>
      <w:tr w:rsidRPr="00BC5CD5" w:rsidR="00BC5CD5" w:rsidTr="6C816C94" w14:paraId="6B53B36E" w14:textId="77777777">
        <w:trPr>
          <w:trHeight w:val="252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34D7383" w:rsidRDefault="004B5B7F" w14:paraId="2C615D49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DĚJ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5EDB29A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4474F8A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5E6F60B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1DF8BA6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365DB19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065D241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4B94D5A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1D5BCD6B" w14:textId="5D83BC0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70A91574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20 </w:t>
            </w:r>
            <w:r w:rsidRPr="034D7383" w:rsidR="70A91574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euroobalů</w:t>
            </w:r>
            <w:r w:rsidRPr="034D7383" w:rsidR="70A91574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, složka na </w:t>
            </w:r>
            <w:r w:rsidRPr="034D7383" w:rsidR="70A91574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euroobaly</w:t>
            </w:r>
            <w:r w:rsidRPr="034D7383" w:rsidR="70A91574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 xml:space="preserve"> </w:t>
            </w:r>
          </w:p>
        </w:tc>
      </w:tr>
      <w:tr w:rsidRPr="00BC5CD5" w:rsidR="00BC5CD5" w:rsidTr="6C816C94" w14:paraId="3E134C21" w14:textId="77777777">
        <w:trPr>
          <w:trHeight w:val="252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57B5DAA9" w:rsidRDefault="004B5B7F" w14:paraId="53C36B27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57B5DAA9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OBV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3BC5EC03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3751300F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35F0889A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6B515302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4253EF7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3DEEC669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2E32D521" w14:textId="5A97C05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2D6473E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</w:tr>
      <w:tr w:rsidRPr="00BC5CD5" w:rsidR="00BC5CD5" w:rsidTr="6C816C94" w14:paraId="5225A236" w14:textId="77777777">
        <w:trPr>
          <w:trHeight w:val="252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6C816C94" w:rsidRDefault="004B5B7F" w14:paraId="101A7C32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C816C94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CHE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6C816C94" w:rsidRDefault="004B5B7F" w14:paraId="419A23A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C816C94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6C816C94" w:rsidRDefault="004B5B7F" w14:paraId="74536B0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C816C94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6C816C94" w:rsidRDefault="004B5B7F" w14:paraId="5312826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6C816C94" w:rsidRDefault="004B5B7F" w14:paraId="62486C0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6C816C94" w:rsidRDefault="004B5B7F" w14:paraId="7630D3C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C816C94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7D7A3EC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4101652C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129C278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</w:tr>
      <w:tr w:rsidRPr="00BC5CD5" w:rsidR="00BC5CD5" w:rsidTr="6C816C94" w14:paraId="662213E5" w14:textId="77777777">
        <w:trPr>
          <w:trHeight w:val="252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6C816C94" w:rsidRDefault="004B5B7F" w14:paraId="746064B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C816C94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PŘD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6C816C94" w:rsidRDefault="004B5B7F" w14:paraId="2790C8A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C816C94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6C816C94" w:rsidRDefault="004B5B7F" w14:paraId="6ECDD21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C816C94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6C816C94" w:rsidRDefault="004B5B7F" w14:paraId="71CA320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6C816C94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2D8AB432" w:rsidRDefault="004B5B7F" w14:paraId="6D71D07C" w14:textId="0B08F109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2D8AB432" w:rsidR="3B189D88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  <w:r w:rsidRPr="2D8AB432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6C816C94" w:rsidRDefault="004B5B7F" w14:paraId="0C50080F" w14:textId="5EE535D6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64AD8D14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4B99056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0477CA1" w:rsidRDefault="004B5B7F" w14:paraId="4A58656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</w:tr>
      <w:tr w:rsidRPr="00BC5CD5" w:rsidR="00BC5CD5" w:rsidTr="6C816C94" w14:paraId="7F361192" w14:textId="77777777">
        <w:trPr>
          <w:trHeight w:val="252"/>
        </w:trPr>
        <w:tc>
          <w:tcPr>
            <w:tcW w:w="11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4B5B7F" w:rsidP="034D7383" w:rsidRDefault="004B5B7F" w14:paraId="1FAA9D0E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ZEM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1721E54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3DD1135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0236E82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050B3AD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7ADA28F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034D7383" w:rsidRDefault="004B5B7F" w14:paraId="12673AC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34D7383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34D7383" w:rsidRDefault="004B5B7F" w14:paraId="1299C43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  <w:hideMark/>
          </w:tcPr>
          <w:p w:rsidRPr="00BC5CD5" w:rsidR="004B5B7F" w:rsidP="57B5DAA9" w:rsidRDefault="004B5B7F" w14:paraId="7E2E8DCC" w14:textId="6D655560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57B5DAA9" w:rsidR="79EAFEFF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20 </w:t>
            </w:r>
            <w:r w:rsidRPr="57B5DAA9" w:rsidR="79EAFEFF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euroobalů</w:t>
            </w:r>
            <w:r w:rsidRPr="57B5DAA9" w:rsidR="79EAFEFF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, složka na </w:t>
            </w:r>
            <w:r w:rsidRPr="57B5DAA9" w:rsidR="79EAFEFF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euroobaly</w:t>
            </w:r>
            <w:r w:rsidRPr="57B5DAA9" w:rsidR="79EAFEF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 xml:space="preserve"> </w:t>
            </w:r>
            <w:r w:rsidRPr="57B5DAA9" w:rsidR="004B5B7F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  <w:p w:rsidRPr="00BC5CD5" w:rsidR="004B5B7F" w:rsidP="034D7383" w:rsidRDefault="004B5B7F" w14:paraId="1919CF72" w14:textId="599459BF">
            <w:pPr>
              <w:spacing w:after="0" w:line="240" w:lineRule="auto"/>
              <w:jc w:val="center"/>
            </w:pPr>
            <w:r w:rsidRPr="57B5DAA9" w:rsidR="10B0636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cs-CZ"/>
              </w:rPr>
              <w:t>Nevím kdo psal euroobaly, já (Kocman D.) žádné nepotřebuji</w:t>
            </w:r>
          </w:p>
          <w:p w:rsidRPr="00BC5CD5" w:rsidR="004B5B7F" w:rsidP="034D7383" w:rsidRDefault="004B5B7F" w14:paraId="2C6BD880" w14:textId="1D4F86EE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</w:tr>
      <w:tr w:rsidRPr="00BC5CD5" w:rsidR="00BC5CD5" w:rsidTr="6C816C94" w14:paraId="0F1853DA" w14:textId="77777777">
        <w:trPr>
          <w:trHeight w:val="252"/>
        </w:trPr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C5CD5" w:rsidR="004B5B7F" w:rsidP="00477CA1" w:rsidRDefault="00B1293B" w14:paraId="048A178E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E</w:t>
            </w:r>
            <w:r w:rsidRPr="00BC5CD5" w:rsidR="009E7DEC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TV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4DDBEF00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3461D779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3CF2D8B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0FB7827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1FC3994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4B5B7F" w14:paraId="0562CB0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00477CA1" w:rsidRDefault="009E7DEC" w14:paraId="6B965A4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BC5CD5" w:rsidR="004B5B7F" w:rsidP="4F0C5FA3" w:rsidRDefault="5CE0A426" w14:paraId="34CE0A41" w14:textId="6D2F262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C5CD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20 </w:t>
            </w:r>
            <w:proofErr w:type="spellStart"/>
            <w:r w:rsidRPr="00BC5CD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euroobalů</w:t>
            </w:r>
            <w:proofErr w:type="spellEnd"/>
            <w:r w:rsidRPr="00BC5CD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, složka na </w:t>
            </w:r>
            <w:proofErr w:type="spellStart"/>
            <w:r w:rsidRPr="00BC5CD5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euroobaly</w:t>
            </w:r>
            <w:proofErr w:type="spellEnd"/>
          </w:p>
        </w:tc>
      </w:tr>
    </w:tbl>
    <w:p w:rsidRPr="00BC5CD5" w:rsidR="00544E1F" w:rsidP="00477CA1" w:rsidRDefault="00544E1F" w14:paraId="62EBF3C5" w14:textId="77777777">
      <w:pPr>
        <w:rPr>
          <w:rFonts w:asciiTheme="minorHAnsi" w:hAnsiTheme="minorHAnsi" w:cstheme="minorHAnsi"/>
          <w:color w:val="FF0000"/>
          <w:sz w:val="20"/>
          <w:szCs w:val="20"/>
        </w:rPr>
      </w:pPr>
    </w:p>
    <w:tbl>
      <w:tblPr>
        <w:tblW w:w="1062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2546"/>
        <w:gridCol w:w="1542"/>
        <w:gridCol w:w="1416"/>
        <w:gridCol w:w="1876"/>
        <w:gridCol w:w="1056"/>
        <w:gridCol w:w="1376"/>
      </w:tblGrid>
      <w:tr w:rsidRPr="00BC5CD5" w:rsidR="00BC5CD5" w:rsidTr="5C9DCAD6" w14:paraId="1253D05D" w14:textId="77777777">
        <w:trPr>
          <w:trHeight w:val="375"/>
        </w:trPr>
        <w:tc>
          <w:tcPr>
            <w:tcW w:w="10622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tcMar/>
            <w:vAlign w:val="center"/>
            <w:hideMark/>
          </w:tcPr>
          <w:p w:rsidRPr="00BC5CD5" w:rsidR="00B65CB4" w:rsidP="00477CA1" w:rsidRDefault="00B65CB4" w14:paraId="7DD4DB0B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Pracovní s</w:t>
            </w:r>
            <w:r w:rsidRPr="00BC5CD5" w:rsidR="00585E40">
              <w:rPr>
                <w:rFonts w:eastAsia="Times New Roman" w:asciiTheme="minorHAnsi" w:hAnsiTheme="minorHAnsi" w:cstheme="minorHAnsi"/>
                <w:color w:val="FF0000"/>
                <w:lang w:eastAsia="cs-CZ"/>
              </w:rPr>
              <w:t>ešity pro 9. ročník</w:t>
            </w:r>
          </w:p>
        </w:tc>
      </w:tr>
      <w:tr w:rsidRPr="00BC5CD5" w:rsidR="00BC5CD5" w:rsidTr="5C9DCAD6" w14:paraId="7CE9ADBB" w14:textId="77777777">
        <w:trPr>
          <w:trHeight w:val="375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0477CA1" w:rsidRDefault="00544E1F" w14:paraId="5561E1DE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0477CA1" w:rsidRDefault="00593231" w14:paraId="0FDD7CE7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N</w:t>
            </w:r>
            <w:r w:rsidRPr="00BC5CD5" w:rsidR="00544E1F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ázev</w:t>
            </w:r>
          </w:p>
        </w:tc>
        <w:tc>
          <w:tcPr>
            <w:tcW w:w="15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0477CA1" w:rsidRDefault="00544E1F" w14:paraId="4B077615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nakladatelství</w:t>
            </w: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0477CA1" w:rsidRDefault="000863DE" w14:paraId="4C320DDC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A</w:t>
            </w:r>
            <w:r w:rsidRPr="00BC5CD5" w:rsidR="00544E1F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utor</w:t>
            </w:r>
          </w:p>
        </w:tc>
        <w:tc>
          <w:tcPr>
            <w:tcW w:w="1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0477CA1" w:rsidRDefault="00544E1F" w14:paraId="1884BD88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ISBN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0477CA1" w:rsidRDefault="00544E1F" w14:paraId="5E9DE26F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náhled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0477CA1" w:rsidRDefault="00544E1F" w14:paraId="3489A2A9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BC5CD5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poznámky</w:t>
            </w:r>
          </w:p>
        </w:tc>
      </w:tr>
      <w:tr w:rsidRPr="00BC5CD5" w:rsidR="00BC5CD5" w:rsidTr="5C9DCAD6" w14:paraId="129C9E71" w14:textId="77777777">
        <w:trPr>
          <w:trHeight w:val="1335"/>
        </w:trPr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63283C" w:rsidP="08F75C81" w:rsidRDefault="0063283C" w14:paraId="4A2D120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8F75C81" w:rsidR="0063283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MAT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63283C" w:rsidP="08F75C81" w:rsidRDefault="0063283C" w14:paraId="797E2B8F" w14:textId="13DE7E96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57B5DAA9" w:rsidR="2A4691A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Matematika, 9. r., PS 2. díl</w:t>
            </w:r>
          </w:p>
          <w:p w:rsidRPr="00BC5CD5" w:rsidR="0063283C" w:rsidP="08F75C81" w:rsidRDefault="0063283C" w14:paraId="1667E17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8F75C81" w:rsidR="0063283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Matematika, 9. r., PS 3. díl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63283C" w:rsidP="08F75C81" w:rsidRDefault="0063283C" w14:paraId="2678117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8F75C81" w:rsidR="0063283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TV-</w:t>
            </w:r>
            <w:r w:rsidRPr="08F75C81" w:rsidR="0063283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Graphic</w:t>
            </w:r>
            <w:r w:rsidRPr="08F75C81" w:rsidR="006E31A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s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63283C" w:rsidP="08F75C81" w:rsidRDefault="0063283C" w14:paraId="2EDC11D0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8F75C81" w:rsidR="0063283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Slavomír Kočí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1A34A8" w:rsidP="08F75C81" w:rsidRDefault="001A34A8" w14:paraId="114254A3" w14:textId="7777777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</w:pPr>
            <w:r w:rsidR="001A34A8">
              <w:drawing>
                <wp:anchor distT="0" distB="0" distL="114300" distR="114300" simplePos="0" relativeHeight="251658240" behindDoc="0" locked="0" layoutInCell="1" allowOverlap="1" wp14:editId="6733CC37" wp14:anchorId="0B4028EC">
                  <wp:simplePos x="0" y="0"/>
                  <wp:positionH relativeFrom="column">
                    <wp:posOffset>1190625</wp:posOffset>
                  </wp:positionH>
                  <wp:positionV relativeFrom="paragraph">
                    <wp:posOffset>104775</wp:posOffset>
                  </wp:positionV>
                  <wp:extent cx="551180" cy="787400"/>
                  <wp:effectExtent l="0" t="0" r="0" b="0"/>
                  <wp:wrapNone/>
                  <wp:docPr id="17" name="obrázek 17" descr="Matematika 9.r. - PS 1.díl NOVÉ MŠMT RVP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17" descr="Matematika 9.r. - PS 1.díl NOVÉ MŠMT RV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580" r="154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18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8F75C81" w:rsidR="001A34A8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978-80-908134-3-4</w:t>
            </w:r>
          </w:p>
          <w:p w:rsidRPr="00BC5CD5" w:rsidR="001A34A8" w:rsidP="08F75C81" w:rsidRDefault="001A34A8" w14:paraId="5ADDDE6E" w14:textId="7777777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</w:pPr>
            <w:r w:rsidRPr="08F75C81" w:rsidR="001A34A8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978-80-908134-7-2</w:t>
            </w:r>
          </w:p>
          <w:p w:rsidRPr="00BC5CD5" w:rsidR="0063283C" w:rsidP="08F75C81" w:rsidRDefault="001A34A8" w14:paraId="7D6CA8A6" w14:textId="7777777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  <w:lang w:eastAsia="cs-CZ"/>
              </w:rPr>
            </w:pPr>
            <w:r w:rsidRPr="08F75C81" w:rsidR="001A34A8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978-80-908309-1-2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63283C" w:rsidP="08F75C81" w:rsidRDefault="008A476C" w14:paraId="18653E72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63283C" w:rsidP="08F75C81" w:rsidRDefault="007D64FF" w14:paraId="10BAC9CD" w14:textId="71F24140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57B5DAA9" w:rsidR="007D64FF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21</w:t>
            </w:r>
            <w:r w:rsidRPr="57B5DAA9" w:rsidR="652A45F5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3</w:t>
            </w:r>
            <w:r w:rsidRPr="57B5DAA9" w:rsidR="007D64FF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  <w:p w:rsidRPr="00BC5CD5" w:rsidR="0063283C" w:rsidP="08F75C81" w:rsidRDefault="0063283C" w14:paraId="51512C7B" w14:textId="039000CE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57B5DAA9" w:rsidR="2A4691A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(3 x </w:t>
            </w:r>
            <w:r w:rsidRPr="57B5DAA9" w:rsidR="26206B2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</w:t>
            </w:r>
            <w:r w:rsidRPr="57B5DAA9" w:rsidR="10F8CC76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</w:t>
            </w:r>
            <w:r w:rsidRPr="57B5DAA9" w:rsidR="2A4691A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Kč)</w:t>
            </w:r>
          </w:p>
        </w:tc>
      </w:tr>
      <w:tr w:rsidRPr="00BC5CD5" w:rsidR="00BC5CD5" w:rsidTr="5C9DCAD6" w14:paraId="2FE22C6E" w14:textId="77777777">
        <w:trPr>
          <w:trHeight w:val="1335"/>
        </w:trPr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34D7383" w:rsidRDefault="00544E1F" w14:paraId="73F940C1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34D7383" w:rsidR="327C791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ANJ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34D7383" w:rsidRDefault="00544E1F" w14:paraId="483D6717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34D7383" w:rsidR="327C791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PR</w:t>
            </w:r>
            <w:r w:rsidRPr="034D7383" w:rsidR="5242931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OJECT 5 - Pracovní sešit, čtvrté </w:t>
            </w:r>
            <w:r w:rsidRPr="034D7383" w:rsidR="327C791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vydání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34D7383" w:rsidRDefault="00544E1F" w14:paraId="7FBF569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34D7383" w:rsidR="327C791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Oxford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34D7383" w:rsidRDefault="00544E1F" w14:paraId="41C86311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34D7383" w:rsidR="327C791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T. </w:t>
            </w:r>
            <w:r w:rsidRPr="034D7383" w:rsidR="327C791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Hutchinson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34D7383" w:rsidRDefault="00FE03F1" w14:paraId="5982150E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34D7383" w:rsidR="52429317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  <w:shd w:val="clear" w:color="auto" w:fill="FFFFFF"/>
              </w:rPr>
              <w:t>978-0-19-476489-6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544E1F" w:rsidP="034D7383" w:rsidRDefault="008A476C" w14:paraId="6D98A12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="3DE827FC">
              <w:drawing>
                <wp:inline wp14:editId="7EAFF7DF" wp14:anchorId="5AE2DA61">
                  <wp:extent cx="533400" cy="676275"/>
                  <wp:effectExtent l="0" t="0" r="0" b="0"/>
                  <wp:docPr id="1" name="Obrázek 3" descr="Project Fourth Edition 5 Pracovní sešit - Tom Hutchinson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3" descr="Project Fourth Edition 5 Pracovní sešit - Tom Hutchins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7D64FF" w:rsidP="034D7383" w:rsidRDefault="007D64FF" w14:paraId="504429AA" w14:textId="1E2CD2A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57B5DAA9" w:rsidR="007D64FF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3</w:t>
            </w:r>
            <w:r w:rsidRPr="57B5DAA9" w:rsidR="7CC5CE3E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72</w:t>
            </w:r>
            <w:r w:rsidRPr="57B5DAA9" w:rsidR="007D64FF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  <w:p w:rsidRPr="00BC5CD5" w:rsidR="00544E1F" w:rsidP="034D7383" w:rsidRDefault="00544E1F" w14:paraId="48AF9D6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34D7383" w:rsidR="327C791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s českým slovníčkem vzadu</w:t>
            </w:r>
          </w:p>
        </w:tc>
      </w:tr>
      <w:tr w:rsidRPr="00BC5CD5" w:rsidR="0083793F" w:rsidTr="5C9DCAD6" w14:paraId="64F13861" w14:textId="77777777">
        <w:trPr>
          <w:trHeight w:val="1395"/>
        </w:trPr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BC5CD5" w:rsidR="0083793F" w:rsidP="034D7383" w:rsidRDefault="0083793F" w14:paraId="74A777F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34D7383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NEJ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C5CD5" w:rsidR="0083793F" w:rsidP="034D7383" w:rsidRDefault="0083793F" w14:paraId="0707F5C4" w14:textId="08F08CC1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29200C9C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Beste</w:t>
            </w:r>
            <w:r w:rsidRPr="29200C9C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  <w:r w:rsidRPr="29200C9C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Freunde</w:t>
            </w:r>
            <w:r w:rsidRPr="29200C9C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  <w:r w:rsidRPr="29200C9C" w:rsidR="4936DD6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A 1.</w:t>
            </w:r>
            <w:r w:rsidRPr="29200C9C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2 – </w:t>
            </w:r>
            <w:r w:rsidRPr="29200C9C" w:rsidR="6155B09A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němčina</w:t>
            </w:r>
            <w:r w:rsidRPr="29200C9C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pro základní školy a víceletá gymnázia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C5CD5" w:rsidR="0083793F" w:rsidP="034D7383" w:rsidRDefault="0083793F" w14:paraId="130ADDEA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34D7383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Hueber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C5CD5" w:rsidR="0083793F" w:rsidP="034D7383" w:rsidRDefault="0083793F" w14:paraId="4926534D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34D7383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Kolektiv autorů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C5CD5" w:rsidR="0083793F" w:rsidP="034D7383" w:rsidRDefault="0083793F" w14:paraId="03432E6F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highlight w:val="yellow"/>
                <w:lang w:eastAsia="cs-CZ"/>
              </w:rPr>
            </w:pPr>
            <w:r w:rsidRPr="034D7383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978-3-19-361058-4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C5CD5" w:rsidR="0083793F" w:rsidP="034D7383" w:rsidRDefault="008A476C" w14:paraId="2946DB82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highlight w:val="yellow"/>
                <w:lang w:eastAsia="cs-CZ"/>
              </w:rPr>
            </w:pPr>
            <w:r w:rsidR="3DE827FC">
              <w:drawing>
                <wp:inline wp14:editId="3157B75D" wp14:anchorId="55FBDCFE">
                  <wp:extent cx="581025" cy="790575"/>
                  <wp:effectExtent l="0" t="0" r="0" b="0"/>
                  <wp:docPr id="2" name="obrázek 2" descr="Beste Freunde 2 PracovnÃ­ seÅ¡it + CD-ROM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2" descr="Beste Freunde 2 PracovnÃ­ seÅ¡it + CD-R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BC5CD5" w:rsidR="0083793F" w:rsidP="034D7383" w:rsidRDefault="0083793F" w14:paraId="463ACF7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34D7383" w:rsidR="3D43C610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lang w:eastAsia="cs-CZ"/>
              </w:rPr>
              <w:t>NEKUPOVAT</w:t>
            </w:r>
            <w:r w:rsidRPr="034D7383" w:rsidR="007D64FF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lang w:eastAsia="cs-CZ"/>
              </w:rPr>
              <w:t>!</w:t>
            </w:r>
            <w:r w:rsidRPr="034D7383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  <w:r w:rsidRPr="034D7383" w:rsidR="007D64FF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Žáci mají </w:t>
            </w:r>
            <w:r w:rsidRPr="034D7383" w:rsidR="3D43C61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z minulého roku</w:t>
            </w:r>
          </w:p>
        </w:tc>
      </w:tr>
      <w:tr w:rsidR="34EBE1EC" w:rsidTr="5C9DCAD6" w14:paraId="6A044AA8">
        <w:trPr>
          <w:trHeight w:val="1395"/>
        </w:trPr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="34279729" w:rsidP="34EBE1EC" w:rsidRDefault="34279729" w14:paraId="72DA1C4A" w14:textId="1DF62214">
            <w:pPr>
              <w:pStyle w:val="Normln"/>
              <w:spacing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4EBE1EC" w:rsidR="34279729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RUJ</w:t>
            </w:r>
          </w:p>
        </w:tc>
        <w:tc>
          <w:tcPr>
            <w:tcW w:w="2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4279729" w:rsidP="34EBE1EC" w:rsidRDefault="34279729" w14:paraId="6A01CF91" w14:textId="037FDA26">
            <w:pPr>
              <w:pStyle w:val="Normln"/>
              <w:spacing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57B5DAA9" w:rsidR="4CCE739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Raduga</w:t>
            </w:r>
            <w:r w:rsidRPr="57B5DAA9" w:rsidR="4CCE7398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plus 3 </w:t>
            </w:r>
            <w:r w:rsidRPr="57B5DAA9" w:rsidR="6F9B13E6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- </w:t>
            </w:r>
            <w:r w:rsidRPr="57B5DAA9" w:rsidR="6D2227F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učebnice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4279729" w:rsidP="34EBE1EC" w:rsidRDefault="34279729" w14:paraId="69D720E2" w14:textId="330E3822">
            <w:pPr>
              <w:pStyle w:val="Normln"/>
              <w:spacing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4EBE1EC" w:rsidR="34279729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Fraus</w:t>
            </w:r>
          </w:p>
        </w:tc>
        <w:tc>
          <w:tcPr>
            <w:tcW w:w="1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547951F6" w:rsidP="34EBE1EC" w:rsidRDefault="547951F6" w14:paraId="6D81CF12" w14:textId="2D60D096">
            <w:pPr>
              <w:pStyle w:val="Normln"/>
              <w:spacing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34EBE1EC" w:rsidR="547951F6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Kolektiv autorů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4279729" w:rsidP="34EBE1EC" w:rsidRDefault="34279729" w14:paraId="070DF705" w14:textId="18BB3522">
            <w:pPr>
              <w:pStyle w:val="Normln"/>
              <w:spacing w:line="240" w:lineRule="auto"/>
              <w:rPr>
                <w:rFonts w:ascii="Calibri" w:hAnsi="Calibri" w:eastAsia="Calibri" w:cs="Calibri"/>
                <w:noProof w:val="0"/>
                <w:sz w:val="20"/>
                <w:szCs w:val="20"/>
                <w:lang w:val="cs-CZ"/>
              </w:rPr>
            </w:pPr>
            <w:r w:rsidRPr="34EBE1EC" w:rsidR="34279729">
              <w:rPr>
                <w:rFonts w:ascii="Roboto" w:hAnsi="Roboto" w:eastAsia="Roboto" w:cs="Roboto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31F20"/>
                <w:sz w:val="20"/>
                <w:szCs w:val="20"/>
                <w:lang w:val="cs-CZ"/>
              </w:rPr>
              <w:t>978-80-7489-585-2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4279729" w:rsidP="34EBE1EC" w:rsidRDefault="34279729" w14:paraId="4FBD2C24" w14:textId="6D7FD0F0">
            <w:pPr>
              <w:pStyle w:val="Normln"/>
              <w:spacing w:line="240" w:lineRule="auto"/>
            </w:pPr>
            <w:r w:rsidR="34279729">
              <w:drawing>
                <wp:inline wp14:editId="79A96B67" wp14:anchorId="537EDAE4">
                  <wp:extent cx="419100" cy="590550"/>
                  <wp:effectExtent l="0" t="0" r="0" b="0"/>
                  <wp:docPr id="800282215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800282215" name="Picture 800282215"/>
                          <pic:cNvPicPr/>
                        </pic:nvPicPr>
                        <pic:blipFill>
                          <a:blip xmlns:r="http://schemas.openxmlformats.org/officeDocument/2006/relationships" r:embed="rId118453820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4EBE1EC" w:rsidP="6C816C94" w:rsidRDefault="34EBE1EC" w14:paraId="20979E31" w14:textId="65FEBF08">
            <w:pPr>
              <w:pStyle w:val="Normln"/>
              <w:spacing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b w:val="0"/>
                <w:bCs w:val="0"/>
                <w:color w:val="auto"/>
                <w:lang w:eastAsia="cs-CZ"/>
              </w:rPr>
            </w:pPr>
            <w:r w:rsidRPr="6C816C94" w:rsidR="7EDD6630">
              <w:rPr>
                <w:rFonts w:ascii="Calibri" w:hAnsi="Calibri" w:eastAsia="Times New Roman" w:cs="Calibri" w:asciiTheme="minorAscii" w:hAnsiTheme="minorAscii" w:cstheme="minorAscii"/>
                <w:b w:val="0"/>
                <w:bCs w:val="0"/>
                <w:color w:val="auto"/>
                <w:lang w:eastAsia="cs-CZ"/>
              </w:rPr>
              <w:t>319</w:t>
            </w:r>
            <w:r w:rsidRPr="6C816C94" w:rsidR="0625D2A7">
              <w:rPr>
                <w:rFonts w:ascii="Calibri" w:hAnsi="Calibri" w:eastAsia="Times New Roman" w:cs="Calibri" w:asciiTheme="minorAscii" w:hAnsiTheme="minorAscii" w:cstheme="minorAscii"/>
                <w:b w:val="0"/>
                <w:bCs w:val="0"/>
                <w:color w:val="auto"/>
                <w:lang w:eastAsia="cs-CZ"/>
              </w:rPr>
              <w:t xml:space="preserve"> Kč</w:t>
            </w:r>
          </w:p>
          <w:p w:rsidR="34EBE1EC" w:rsidP="57B5DAA9" w:rsidRDefault="34EBE1EC" w14:paraId="54999F5B" w14:textId="46E3558F">
            <w:pPr>
              <w:pStyle w:val="Normln"/>
              <w:spacing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b w:val="0"/>
                <w:bCs w:val="0"/>
                <w:color w:val="auto"/>
                <w:lang w:eastAsia="cs-CZ"/>
              </w:rPr>
            </w:pPr>
            <w:r w:rsidRPr="5C9DCAD6" w:rsidR="16601EB1">
              <w:rPr>
                <w:rFonts w:ascii="Calibri" w:hAnsi="Calibri" w:eastAsia="Times New Roman" w:cs="Calibri" w:asciiTheme="minorAscii" w:hAnsiTheme="minorAscii" w:cstheme="minorAscii"/>
                <w:b w:val="0"/>
                <w:bCs w:val="0"/>
                <w:color w:val="auto"/>
                <w:lang w:eastAsia="cs-CZ"/>
              </w:rPr>
              <w:t>(</w:t>
            </w:r>
            <w:r w:rsidRPr="5C9DCAD6" w:rsidR="0C78D53D">
              <w:rPr>
                <w:rFonts w:ascii="Calibri" w:hAnsi="Calibri" w:eastAsia="Times New Roman" w:cs="Calibri" w:asciiTheme="minorAscii" w:hAnsiTheme="minorAscii" w:cstheme="minorAscii"/>
                <w:b w:val="0"/>
                <w:bCs w:val="0"/>
                <w:color w:val="auto"/>
                <w:lang w:eastAsia="cs-CZ"/>
              </w:rPr>
              <w:t>ověřeno</w:t>
            </w:r>
            <w:r w:rsidRPr="5C9DCAD6" w:rsidR="16601EB1">
              <w:rPr>
                <w:rFonts w:ascii="Calibri" w:hAnsi="Calibri" w:eastAsia="Times New Roman" w:cs="Calibri" w:asciiTheme="minorAscii" w:hAnsiTheme="minorAscii" w:cstheme="minorAscii"/>
                <w:b w:val="0"/>
                <w:bCs w:val="0"/>
                <w:color w:val="auto"/>
                <w:lang w:eastAsia="cs-CZ"/>
              </w:rPr>
              <w:t>)</w:t>
            </w:r>
          </w:p>
        </w:tc>
      </w:tr>
      <w:bookmarkEnd w:id="0"/>
    </w:tbl>
    <w:p w:rsidRPr="00BC5CD5" w:rsidR="007D64FF" w:rsidP="00477CA1" w:rsidRDefault="007D64FF" w14:paraId="5997CC1D" w14:textId="77777777">
      <w:pPr>
        <w:rPr>
          <w:rFonts w:asciiTheme="minorHAnsi" w:hAnsiTheme="minorHAnsi" w:cstheme="minorHAnsi"/>
          <w:b/>
          <w:color w:val="FF0000"/>
          <w:sz w:val="20"/>
          <w:szCs w:val="20"/>
        </w:rPr>
      </w:pPr>
    </w:p>
    <w:sectPr w:rsidRPr="00BC5CD5" w:rsidR="007D64FF" w:rsidSect="005851B4">
      <w:headerReference w:type="even" r:id="rId15"/>
      <w:headerReference w:type="default" r:id="rId16"/>
      <w:footerReference w:type="even" r:id="rId17"/>
      <w:footerReference w:type="default" r:id="rId18"/>
      <w:type w:val="continuous"/>
      <w:pgSz w:w="11906" w:h="16838" w:orient="portrait"/>
      <w:pgMar w:top="284" w:right="397" w:bottom="284" w:left="6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B03" w:rsidRDefault="00DA0B03" w14:paraId="1F72F646" w14:textId="77777777">
      <w:pPr>
        <w:spacing w:after="0" w:line="240" w:lineRule="auto"/>
      </w:pPr>
      <w:r>
        <w:separator/>
      </w:r>
    </w:p>
  </w:endnote>
  <w:endnote w:type="continuationSeparator" w:id="0">
    <w:p w:rsidR="00DA0B03" w:rsidRDefault="00DA0B03" w14:paraId="08CE6F9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5"/>
      <w:gridCol w:w="3605"/>
      <w:gridCol w:w="3605"/>
    </w:tblGrid>
    <w:tr w:rsidR="06C67AD1" w:rsidTr="06C67AD1" w14:paraId="7EAF5F65" w14:textId="77777777">
      <w:trPr>
        <w:trHeight w:val="300"/>
      </w:trPr>
      <w:tc>
        <w:tcPr>
          <w:tcW w:w="3605" w:type="dxa"/>
        </w:tcPr>
        <w:p w:rsidR="06C67AD1" w:rsidP="06C67AD1" w:rsidRDefault="06C67AD1" w14:paraId="43EB301C" w14:textId="0D62AD61">
          <w:pPr>
            <w:pStyle w:val="Zhlav"/>
            <w:ind w:left="-115"/>
          </w:pPr>
        </w:p>
      </w:tc>
      <w:tc>
        <w:tcPr>
          <w:tcW w:w="3605" w:type="dxa"/>
        </w:tcPr>
        <w:p w:rsidR="06C67AD1" w:rsidP="06C67AD1" w:rsidRDefault="06C67AD1" w14:paraId="79D49C68" w14:textId="75640498">
          <w:pPr>
            <w:pStyle w:val="Zhlav"/>
            <w:jc w:val="center"/>
          </w:pPr>
        </w:p>
      </w:tc>
      <w:tc>
        <w:tcPr>
          <w:tcW w:w="3605" w:type="dxa"/>
        </w:tcPr>
        <w:p w:rsidR="06C67AD1" w:rsidP="06C67AD1" w:rsidRDefault="06C67AD1" w14:paraId="6E0089E2" w14:textId="1E2AA535">
          <w:pPr>
            <w:pStyle w:val="Zhlav"/>
            <w:ind w:right="-115"/>
            <w:jc w:val="right"/>
          </w:pPr>
        </w:p>
      </w:tc>
    </w:tr>
  </w:tbl>
  <w:p w:rsidR="06C67AD1" w:rsidP="06C67AD1" w:rsidRDefault="06C67AD1" w14:paraId="02BBFFA4" w14:textId="66011C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B6E" w:rsidP="00A508F6" w:rsidRDefault="00E30B6E" w14:paraId="3FE9F23F" w14:textId="7777777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B03" w:rsidRDefault="00DA0B03" w14:paraId="110FFD37" w14:textId="77777777">
      <w:pPr>
        <w:spacing w:after="0" w:line="240" w:lineRule="auto"/>
      </w:pPr>
      <w:r>
        <w:separator/>
      </w:r>
    </w:p>
  </w:footnote>
  <w:footnote w:type="continuationSeparator" w:id="0">
    <w:p w:rsidR="00DA0B03" w:rsidRDefault="00DA0B03" w14:paraId="6B6993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5"/>
      <w:gridCol w:w="3605"/>
      <w:gridCol w:w="3605"/>
    </w:tblGrid>
    <w:tr w:rsidR="06C67AD1" w:rsidTr="06C67AD1" w14:paraId="4EBD4C53" w14:textId="77777777">
      <w:trPr>
        <w:trHeight w:val="300"/>
      </w:trPr>
      <w:tc>
        <w:tcPr>
          <w:tcW w:w="3605" w:type="dxa"/>
        </w:tcPr>
        <w:p w:rsidR="06C67AD1" w:rsidP="06C67AD1" w:rsidRDefault="06C67AD1" w14:paraId="25B2EA63" w14:textId="7CB81E2F">
          <w:pPr>
            <w:pStyle w:val="Zhlav"/>
            <w:ind w:left="-115"/>
          </w:pPr>
        </w:p>
      </w:tc>
      <w:tc>
        <w:tcPr>
          <w:tcW w:w="3605" w:type="dxa"/>
        </w:tcPr>
        <w:p w:rsidR="06C67AD1" w:rsidP="06C67AD1" w:rsidRDefault="06C67AD1" w14:paraId="4D1283B0" w14:textId="3EB62C34">
          <w:pPr>
            <w:pStyle w:val="Zhlav"/>
            <w:jc w:val="center"/>
          </w:pPr>
        </w:p>
      </w:tc>
      <w:tc>
        <w:tcPr>
          <w:tcW w:w="3605" w:type="dxa"/>
        </w:tcPr>
        <w:p w:rsidR="06C67AD1" w:rsidP="06C67AD1" w:rsidRDefault="06C67AD1" w14:paraId="1938D7CF" w14:textId="5E18C810">
          <w:pPr>
            <w:pStyle w:val="Zhlav"/>
            <w:ind w:right="-115"/>
            <w:jc w:val="right"/>
          </w:pPr>
        </w:p>
      </w:tc>
    </w:tr>
  </w:tbl>
  <w:p w:rsidR="06C67AD1" w:rsidP="06C67AD1" w:rsidRDefault="06C67AD1" w14:paraId="6CEADCF7" w14:textId="7F0098B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BC5CD5" w:rsidRDefault="00BC5CD5" w14:paraId="2B743D55" w14:textId="040BB5EE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04F1A4A" wp14:editId="0EC2F851">
          <wp:simplePos x="0" y="0"/>
          <wp:positionH relativeFrom="margin">
            <wp:posOffset>2625725</wp:posOffset>
          </wp:positionH>
          <wp:positionV relativeFrom="margin">
            <wp:posOffset>2540</wp:posOffset>
          </wp:positionV>
          <wp:extent cx="1379855" cy="492760"/>
          <wp:effectExtent l="0" t="0" r="0" b="2540"/>
          <wp:wrapSquare wrapText="bothSides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85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6203"/>
    <w:multiLevelType w:val="hybridMultilevel"/>
    <w:tmpl w:val="B780567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8F4577"/>
    <w:multiLevelType w:val="multilevel"/>
    <w:tmpl w:val="71DE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29A73AA"/>
    <w:multiLevelType w:val="hybridMultilevel"/>
    <w:tmpl w:val="E996C470"/>
    <w:lvl w:ilvl="0" w:tplc="37925E3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0B2"/>
    <w:multiLevelType w:val="hybridMultilevel"/>
    <w:tmpl w:val="B67EA0F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4E214E"/>
    <w:multiLevelType w:val="multilevel"/>
    <w:tmpl w:val="B2CC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8F230FE"/>
    <w:multiLevelType w:val="hybridMultilevel"/>
    <w:tmpl w:val="97F04AD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A338B"/>
    <w:multiLevelType w:val="multilevel"/>
    <w:tmpl w:val="2360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DCD0010"/>
    <w:multiLevelType w:val="multilevel"/>
    <w:tmpl w:val="3726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50104BD7"/>
    <w:multiLevelType w:val="hybridMultilevel"/>
    <w:tmpl w:val="5E0ECA7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1EF1607"/>
    <w:multiLevelType w:val="hybridMultilevel"/>
    <w:tmpl w:val="9D50709C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55B00054"/>
    <w:multiLevelType w:val="multilevel"/>
    <w:tmpl w:val="772C4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58F9055A"/>
    <w:multiLevelType w:val="multilevel"/>
    <w:tmpl w:val="DA22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5C6963AF"/>
    <w:multiLevelType w:val="multilevel"/>
    <w:tmpl w:val="02166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5F771791"/>
    <w:multiLevelType w:val="hybridMultilevel"/>
    <w:tmpl w:val="A280B1F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3C07BB8"/>
    <w:multiLevelType w:val="hybridMultilevel"/>
    <w:tmpl w:val="4A40D1F8"/>
    <w:lvl w:ilvl="0" w:tplc="040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 w15:restartNumberingAfterBreak="0">
    <w:nsid w:val="680263CA"/>
    <w:multiLevelType w:val="hybridMultilevel"/>
    <w:tmpl w:val="24064B1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92C7DE1"/>
    <w:multiLevelType w:val="hybridMultilevel"/>
    <w:tmpl w:val="C56A167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A161597"/>
    <w:multiLevelType w:val="multilevel"/>
    <w:tmpl w:val="DB5C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71E7713C"/>
    <w:multiLevelType w:val="hybridMultilevel"/>
    <w:tmpl w:val="D07A81A4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6"/>
  </w:num>
  <w:num w:numId="5">
    <w:abstractNumId w:val="11"/>
  </w:num>
  <w:num w:numId="6">
    <w:abstractNumId w:val="17"/>
  </w:num>
  <w:num w:numId="7">
    <w:abstractNumId w:val="12"/>
  </w:num>
  <w:num w:numId="8">
    <w:abstractNumId w:val="7"/>
  </w:num>
  <w:num w:numId="9">
    <w:abstractNumId w:val="0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3"/>
  </w:num>
  <w:num w:numId="15">
    <w:abstractNumId w:val="16"/>
  </w:num>
  <w:num w:numId="16">
    <w:abstractNumId w:val="2"/>
  </w:num>
  <w:num w:numId="17">
    <w:abstractNumId w:val="9"/>
  </w:num>
  <w:num w:numId="18">
    <w:abstractNumId w:val="14"/>
  </w:num>
  <w:num w:numId="19">
    <w:abstractNumId w:val="1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evenAndOddHeaders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D90"/>
    <w:rsid w:val="00030A6C"/>
    <w:rsid w:val="0003205B"/>
    <w:rsid w:val="00034738"/>
    <w:rsid w:val="0003724B"/>
    <w:rsid w:val="000373D1"/>
    <w:rsid w:val="00042E99"/>
    <w:rsid w:val="00043E34"/>
    <w:rsid w:val="00056EC2"/>
    <w:rsid w:val="0006319B"/>
    <w:rsid w:val="00073B36"/>
    <w:rsid w:val="000863DE"/>
    <w:rsid w:val="000A1D5F"/>
    <w:rsid w:val="000A38D9"/>
    <w:rsid w:val="000B30A6"/>
    <w:rsid w:val="000C0010"/>
    <w:rsid w:val="000C0748"/>
    <w:rsid w:val="000C084D"/>
    <w:rsid w:val="000C3F64"/>
    <w:rsid w:val="000D45C3"/>
    <w:rsid w:val="000E51CF"/>
    <w:rsid w:val="000E5CE8"/>
    <w:rsid w:val="001049B3"/>
    <w:rsid w:val="00112377"/>
    <w:rsid w:val="001339B4"/>
    <w:rsid w:val="00133AD3"/>
    <w:rsid w:val="00146331"/>
    <w:rsid w:val="00150310"/>
    <w:rsid w:val="001549C8"/>
    <w:rsid w:val="00156009"/>
    <w:rsid w:val="00156D5B"/>
    <w:rsid w:val="00182F30"/>
    <w:rsid w:val="00194F4D"/>
    <w:rsid w:val="00197FDB"/>
    <w:rsid w:val="001A34A8"/>
    <w:rsid w:val="001A6E20"/>
    <w:rsid w:val="001B1A68"/>
    <w:rsid w:val="001B6805"/>
    <w:rsid w:val="001B6A3B"/>
    <w:rsid w:val="00214239"/>
    <w:rsid w:val="00216240"/>
    <w:rsid w:val="00237E48"/>
    <w:rsid w:val="00240C99"/>
    <w:rsid w:val="00242BB3"/>
    <w:rsid w:val="002500B2"/>
    <w:rsid w:val="00250C93"/>
    <w:rsid w:val="00252639"/>
    <w:rsid w:val="002528AD"/>
    <w:rsid w:val="00252ED7"/>
    <w:rsid w:val="00253BFA"/>
    <w:rsid w:val="002861B8"/>
    <w:rsid w:val="002A7B10"/>
    <w:rsid w:val="002B155C"/>
    <w:rsid w:val="002B48CB"/>
    <w:rsid w:val="002C1227"/>
    <w:rsid w:val="002D0FEC"/>
    <w:rsid w:val="002E21B8"/>
    <w:rsid w:val="003133D2"/>
    <w:rsid w:val="00314B0B"/>
    <w:rsid w:val="00326A93"/>
    <w:rsid w:val="00330A8A"/>
    <w:rsid w:val="00347E98"/>
    <w:rsid w:val="0035373F"/>
    <w:rsid w:val="00355207"/>
    <w:rsid w:val="00356712"/>
    <w:rsid w:val="00375DA1"/>
    <w:rsid w:val="003971D2"/>
    <w:rsid w:val="003A3A08"/>
    <w:rsid w:val="003C4144"/>
    <w:rsid w:val="003D13E4"/>
    <w:rsid w:val="003D19DD"/>
    <w:rsid w:val="00406D93"/>
    <w:rsid w:val="00411E05"/>
    <w:rsid w:val="00417330"/>
    <w:rsid w:val="00444AFC"/>
    <w:rsid w:val="00477CA1"/>
    <w:rsid w:val="00485C3E"/>
    <w:rsid w:val="00486586"/>
    <w:rsid w:val="0049059D"/>
    <w:rsid w:val="004A081E"/>
    <w:rsid w:val="004B5B7F"/>
    <w:rsid w:val="004C299F"/>
    <w:rsid w:val="004C51FE"/>
    <w:rsid w:val="004D69FA"/>
    <w:rsid w:val="004D7BEE"/>
    <w:rsid w:val="004E46AB"/>
    <w:rsid w:val="00503F39"/>
    <w:rsid w:val="00504CBE"/>
    <w:rsid w:val="00506FE4"/>
    <w:rsid w:val="00517356"/>
    <w:rsid w:val="005239F0"/>
    <w:rsid w:val="00526EE5"/>
    <w:rsid w:val="00532DF3"/>
    <w:rsid w:val="005340A2"/>
    <w:rsid w:val="00544E1F"/>
    <w:rsid w:val="005607F0"/>
    <w:rsid w:val="00567A69"/>
    <w:rsid w:val="00582730"/>
    <w:rsid w:val="00584ADA"/>
    <w:rsid w:val="005851B4"/>
    <w:rsid w:val="00585E40"/>
    <w:rsid w:val="00593231"/>
    <w:rsid w:val="005C238D"/>
    <w:rsid w:val="005F53D6"/>
    <w:rsid w:val="005F5A86"/>
    <w:rsid w:val="00601290"/>
    <w:rsid w:val="00601B99"/>
    <w:rsid w:val="00606B87"/>
    <w:rsid w:val="00613A8F"/>
    <w:rsid w:val="00617093"/>
    <w:rsid w:val="00617A72"/>
    <w:rsid w:val="0063283C"/>
    <w:rsid w:val="00646A82"/>
    <w:rsid w:val="00646B27"/>
    <w:rsid w:val="0065243E"/>
    <w:rsid w:val="00652752"/>
    <w:rsid w:val="00664656"/>
    <w:rsid w:val="00671C68"/>
    <w:rsid w:val="0067625B"/>
    <w:rsid w:val="00680D91"/>
    <w:rsid w:val="0069565E"/>
    <w:rsid w:val="006C396D"/>
    <w:rsid w:val="006C4B3E"/>
    <w:rsid w:val="006E13BD"/>
    <w:rsid w:val="006E31A1"/>
    <w:rsid w:val="006E796C"/>
    <w:rsid w:val="0070173A"/>
    <w:rsid w:val="00705B55"/>
    <w:rsid w:val="0071587D"/>
    <w:rsid w:val="007324B6"/>
    <w:rsid w:val="00733F53"/>
    <w:rsid w:val="00734E41"/>
    <w:rsid w:val="00763497"/>
    <w:rsid w:val="00770E9B"/>
    <w:rsid w:val="007721FD"/>
    <w:rsid w:val="00792520"/>
    <w:rsid w:val="00794A00"/>
    <w:rsid w:val="007A50DB"/>
    <w:rsid w:val="007B2B0C"/>
    <w:rsid w:val="007D64FF"/>
    <w:rsid w:val="008001F6"/>
    <w:rsid w:val="0083793F"/>
    <w:rsid w:val="00841445"/>
    <w:rsid w:val="0085347F"/>
    <w:rsid w:val="0085385F"/>
    <w:rsid w:val="00853FE5"/>
    <w:rsid w:val="00862BAE"/>
    <w:rsid w:val="0087045D"/>
    <w:rsid w:val="00872A64"/>
    <w:rsid w:val="00882C09"/>
    <w:rsid w:val="00892F11"/>
    <w:rsid w:val="008930F5"/>
    <w:rsid w:val="008A476C"/>
    <w:rsid w:val="008A64EE"/>
    <w:rsid w:val="008A6CB6"/>
    <w:rsid w:val="008B64DB"/>
    <w:rsid w:val="008B6834"/>
    <w:rsid w:val="008C496E"/>
    <w:rsid w:val="008C6662"/>
    <w:rsid w:val="008D0352"/>
    <w:rsid w:val="008D1C73"/>
    <w:rsid w:val="008D2A2E"/>
    <w:rsid w:val="008E11D6"/>
    <w:rsid w:val="008F0924"/>
    <w:rsid w:val="008F45E6"/>
    <w:rsid w:val="008F4F76"/>
    <w:rsid w:val="00903089"/>
    <w:rsid w:val="00943836"/>
    <w:rsid w:val="00952870"/>
    <w:rsid w:val="00965CE5"/>
    <w:rsid w:val="00971642"/>
    <w:rsid w:val="00973C2E"/>
    <w:rsid w:val="009877A7"/>
    <w:rsid w:val="00990841"/>
    <w:rsid w:val="00991CFE"/>
    <w:rsid w:val="009931B7"/>
    <w:rsid w:val="00995B5B"/>
    <w:rsid w:val="009A5C1F"/>
    <w:rsid w:val="009C6835"/>
    <w:rsid w:val="009D59B7"/>
    <w:rsid w:val="009E1B76"/>
    <w:rsid w:val="009E4415"/>
    <w:rsid w:val="009E73E5"/>
    <w:rsid w:val="009E7DEC"/>
    <w:rsid w:val="009F1D90"/>
    <w:rsid w:val="00A33495"/>
    <w:rsid w:val="00A508F6"/>
    <w:rsid w:val="00A50B57"/>
    <w:rsid w:val="00A57F65"/>
    <w:rsid w:val="00A628A1"/>
    <w:rsid w:val="00A74B6F"/>
    <w:rsid w:val="00A75BFE"/>
    <w:rsid w:val="00A80BDC"/>
    <w:rsid w:val="00AA1DBC"/>
    <w:rsid w:val="00AA4D02"/>
    <w:rsid w:val="00AC028B"/>
    <w:rsid w:val="00AD59BD"/>
    <w:rsid w:val="00AE2CB8"/>
    <w:rsid w:val="00AF0FCF"/>
    <w:rsid w:val="00AF387D"/>
    <w:rsid w:val="00AF3E3E"/>
    <w:rsid w:val="00AF56EE"/>
    <w:rsid w:val="00B107ED"/>
    <w:rsid w:val="00B1293B"/>
    <w:rsid w:val="00B13846"/>
    <w:rsid w:val="00B32C59"/>
    <w:rsid w:val="00B42872"/>
    <w:rsid w:val="00B47F0B"/>
    <w:rsid w:val="00B6085B"/>
    <w:rsid w:val="00B65CB4"/>
    <w:rsid w:val="00B83566"/>
    <w:rsid w:val="00B934A6"/>
    <w:rsid w:val="00B93578"/>
    <w:rsid w:val="00B9510A"/>
    <w:rsid w:val="00BA35F0"/>
    <w:rsid w:val="00BC5CD5"/>
    <w:rsid w:val="00BD65F3"/>
    <w:rsid w:val="00BE43D2"/>
    <w:rsid w:val="00BE7369"/>
    <w:rsid w:val="00BF0859"/>
    <w:rsid w:val="00C170B2"/>
    <w:rsid w:val="00C26E12"/>
    <w:rsid w:val="00C27B2E"/>
    <w:rsid w:val="00C34DF0"/>
    <w:rsid w:val="00C40293"/>
    <w:rsid w:val="00C41AE3"/>
    <w:rsid w:val="00C43FAA"/>
    <w:rsid w:val="00C60E38"/>
    <w:rsid w:val="00C76171"/>
    <w:rsid w:val="00C76BC7"/>
    <w:rsid w:val="00CE5412"/>
    <w:rsid w:val="00CF0D9E"/>
    <w:rsid w:val="00CF3E8C"/>
    <w:rsid w:val="00D013FB"/>
    <w:rsid w:val="00D11ED1"/>
    <w:rsid w:val="00D13153"/>
    <w:rsid w:val="00D14D41"/>
    <w:rsid w:val="00D1698B"/>
    <w:rsid w:val="00D22C93"/>
    <w:rsid w:val="00D2455A"/>
    <w:rsid w:val="00D30F38"/>
    <w:rsid w:val="00D809A7"/>
    <w:rsid w:val="00D90F33"/>
    <w:rsid w:val="00D9153D"/>
    <w:rsid w:val="00DA0B03"/>
    <w:rsid w:val="00DD0C79"/>
    <w:rsid w:val="00DD5EBD"/>
    <w:rsid w:val="00DE1C4B"/>
    <w:rsid w:val="00DF2FAE"/>
    <w:rsid w:val="00DF31B5"/>
    <w:rsid w:val="00E02C62"/>
    <w:rsid w:val="00E06C3E"/>
    <w:rsid w:val="00E10FB5"/>
    <w:rsid w:val="00E22DA7"/>
    <w:rsid w:val="00E30B6E"/>
    <w:rsid w:val="00E32641"/>
    <w:rsid w:val="00E32BBF"/>
    <w:rsid w:val="00E36DB4"/>
    <w:rsid w:val="00E5298F"/>
    <w:rsid w:val="00E634CF"/>
    <w:rsid w:val="00E7254B"/>
    <w:rsid w:val="00E77608"/>
    <w:rsid w:val="00E8443E"/>
    <w:rsid w:val="00E87582"/>
    <w:rsid w:val="00EA49AE"/>
    <w:rsid w:val="00EA4F55"/>
    <w:rsid w:val="00EA553B"/>
    <w:rsid w:val="00EB0FB7"/>
    <w:rsid w:val="00ED6BE9"/>
    <w:rsid w:val="00ED6D0A"/>
    <w:rsid w:val="00EE2AE1"/>
    <w:rsid w:val="00EF1212"/>
    <w:rsid w:val="00F11D4D"/>
    <w:rsid w:val="00F12315"/>
    <w:rsid w:val="00F24F77"/>
    <w:rsid w:val="00F25E3D"/>
    <w:rsid w:val="00F269EB"/>
    <w:rsid w:val="00F30781"/>
    <w:rsid w:val="00F31782"/>
    <w:rsid w:val="00F33667"/>
    <w:rsid w:val="00F4223C"/>
    <w:rsid w:val="00F42C72"/>
    <w:rsid w:val="00F56702"/>
    <w:rsid w:val="00F669AC"/>
    <w:rsid w:val="00F703BF"/>
    <w:rsid w:val="00F90445"/>
    <w:rsid w:val="00F921DA"/>
    <w:rsid w:val="00F95650"/>
    <w:rsid w:val="00FA3629"/>
    <w:rsid w:val="00FB06B3"/>
    <w:rsid w:val="00FB4AA8"/>
    <w:rsid w:val="00FE03F1"/>
    <w:rsid w:val="033885A3"/>
    <w:rsid w:val="034D7383"/>
    <w:rsid w:val="0593B20A"/>
    <w:rsid w:val="0625D2A7"/>
    <w:rsid w:val="0644F1AF"/>
    <w:rsid w:val="06C67AD1"/>
    <w:rsid w:val="07F0BCC2"/>
    <w:rsid w:val="08F75C81"/>
    <w:rsid w:val="09557F6C"/>
    <w:rsid w:val="096F63C3"/>
    <w:rsid w:val="09D82B25"/>
    <w:rsid w:val="0B537D4C"/>
    <w:rsid w:val="0B622F2C"/>
    <w:rsid w:val="0C78D53D"/>
    <w:rsid w:val="0C8B612C"/>
    <w:rsid w:val="0E6CAFEF"/>
    <w:rsid w:val="10B06360"/>
    <w:rsid w:val="10F8CC76"/>
    <w:rsid w:val="121317A8"/>
    <w:rsid w:val="13188121"/>
    <w:rsid w:val="131B2FBA"/>
    <w:rsid w:val="13612DBC"/>
    <w:rsid w:val="15F3192D"/>
    <w:rsid w:val="16601EB1"/>
    <w:rsid w:val="1A03B0D4"/>
    <w:rsid w:val="1A90079C"/>
    <w:rsid w:val="1B3C9265"/>
    <w:rsid w:val="26206B2C"/>
    <w:rsid w:val="282C59CD"/>
    <w:rsid w:val="29200C9C"/>
    <w:rsid w:val="2A4691A7"/>
    <w:rsid w:val="2CB5DEE0"/>
    <w:rsid w:val="2D098CEE"/>
    <w:rsid w:val="2D541361"/>
    <w:rsid w:val="2D8AB432"/>
    <w:rsid w:val="2E0DFBE6"/>
    <w:rsid w:val="327C7914"/>
    <w:rsid w:val="32941F78"/>
    <w:rsid w:val="34279729"/>
    <w:rsid w:val="34EBE1EC"/>
    <w:rsid w:val="36DF5E1C"/>
    <w:rsid w:val="3B189D88"/>
    <w:rsid w:val="3B837DC2"/>
    <w:rsid w:val="3C6108F0"/>
    <w:rsid w:val="3D43C610"/>
    <w:rsid w:val="3DE827FC"/>
    <w:rsid w:val="413907C8"/>
    <w:rsid w:val="4154A584"/>
    <w:rsid w:val="471A5C9F"/>
    <w:rsid w:val="49196999"/>
    <w:rsid w:val="4936DD68"/>
    <w:rsid w:val="4CCE7398"/>
    <w:rsid w:val="4F0C5FA3"/>
    <w:rsid w:val="4FBA789C"/>
    <w:rsid w:val="5035A2ED"/>
    <w:rsid w:val="52429317"/>
    <w:rsid w:val="5258A142"/>
    <w:rsid w:val="52E988F0"/>
    <w:rsid w:val="547951F6"/>
    <w:rsid w:val="57B5DAA9"/>
    <w:rsid w:val="5C9DCAD6"/>
    <w:rsid w:val="5CE0A426"/>
    <w:rsid w:val="614D1F40"/>
    <w:rsid w:val="6155B09A"/>
    <w:rsid w:val="621C01D9"/>
    <w:rsid w:val="652A45F5"/>
    <w:rsid w:val="65F58161"/>
    <w:rsid w:val="6C816C94"/>
    <w:rsid w:val="6D2227F7"/>
    <w:rsid w:val="6EEC2978"/>
    <w:rsid w:val="6F63D622"/>
    <w:rsid w:val="6F9B13E6"/>
    <w:rsid w:val="70A91574"/>
    <w:rsid w:val="71D3B1DD"/>
    <w:rsid w:val="738EEA17"/>
    <w:rsid w:val="7625FDF9"/>
    <w:rsid w:val="78E40D2E"/>
    <w:rsid w:val="79EAFEFF"/>
    <w:rsid w:val="7CC5CE3E"/>
    <w:rsid w:val="7D63EFC2"/>
    <w:rsid w:val="7EDD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52BFF27E"/>
  <w15:chartTrackingRefBased/>
  <w15:docId w15:val="{C1B4F673-17C5-471B-A968-C092CB4D4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="Calibri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ln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spacing w:after="0" w:line="240" w:lineRule="auto"/>
      <w:outlineLvl w:val="0"/>
    </w:pPr>
    <w:rPr>
      <w:rFonts w:ascii="Times New Roman" w:hAnsi="Times New Roman" w:eastAsia="Times New Roman"/>
      <w:b/>
      <w:bCs/>
      <w:sz w:val="24"/>
      <w:szCs w:val="24"/>
      <w:lang w:eastAsia="cs-CZ"/>
    </w:rPr>
  </w:style>
  <w:style w:type="paragraph" w:styleId="Nadpis2">
    <w:name w:val="heading 2"/>
    <w:basedOn w:val="Normln"/>
    <w:next w:val="Normln"/>
    <w:qFormat/>
    <w:pPr>
      <w:keepNext/>
      <w:keepLines/>
      <w:spacing w:before="200" w:after="0"/>
      <w:outlineLvl w:val="1"/>
    </w:pPr>
    <w:rPr>
      <w:rFonts w:ascii="Cambria" w:hAnsi="Cambria" w:eastAsia="Times New Roman"/>
      <w:b/>
      <w:bCs/>
      <w:color w:val="4F81BD"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5600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Normlnweb">
    <w:name w:val="Normal (Web)"/>
    <w:basedOn w:val="Normln"/>
    <w:unhideWhenUsed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cs-CZ"/>
    </w:rPr>
  </w:style>
  <w:style w:type="character" w:styleId="Nadpis1Char" w:customStyle="1">
    <w:name w:val="Nadpis 1 Char"/>
    <w:rPr>
      <w:rFonts w:ascii="Times New Roman" w:hAnsi="Times New Roman" w:eastAsia="Times New Roman" w:cs="Times New Roman"/>
      <w:b/>
      <w:bCs/>
      <w:sz w:val="24"/>
      <w:szCs w:val="24"/>
      <w:lang w:eastAsia="cs-CZ"/>
    </w:rPr>
  </w:style>
  <w:style w:type="paragraph" w:styleId="Odstavecseseznamem">
    <w:name w:val="List Paragraph"/>
    <w:basedOn w:val="Normln"/>
    <w:qFormat/>
    <w:pPr>
      <w:ind w:left="720"/>
      <w:contextualSpacing/>
    </w:pPr>
  </w:style>
  <w:style w:type="character" w:styleId="Nadpis2Char" w:customStyle="1">
    <w:name w:val="Nadpis 2 Char"/>
    <w:semiHidden/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Zhlav">
    <w:name w:val="head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</w:style>
  <w:style w:type="paragraph" w:styleId="Zpat">
    <w:name w:val="foot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</w:style>
  <w:style w:type="paragraph" w:styleId="Prosttext">
    <w:name w:val="Plain Text"/>
    <w:basedOn w:val="Normln"/>
    <w:unhideWhenUsed/>
    <w:pPr>
      <w:spacing w:after="0" w:line="240" w:lineRule="auto"/>
    </w:pPr>
    <w:rPr>
      <w:szCs w:val="21"/>
    </w:rPr>
  </w:style>
  <w:style w:type="character" w:styleId="ProsttextChar" w:customStyle="1">
    <w:name w:val="Prostý text Char"/>
    <w:rPr>
      <w:rFonts w:ascii="Calibri" w:hAnsi="Calibri"/>
      <w:szCs w:val="21"/>
    </w:rPr>
  </w:style>
  <w:style w:type="character" w:styleId="TextbublinyChar" w:customStyle="1">
    <w:name w:val="Text bubliny Char"/>
    <w:link w:val="Textbubliny"/>
    <w:uiPriority w:val="99"/>
    <w:semiHidden/>
    <w:rsid w:val="00156009"/>
    <w:rPr>
      <w:rFonts w:ascii="Tahoma" w:hAnsi="Tahoma" w:cs="Tahoma"/>
      <w:sz w:val="16"/>
      <w:szCs w:val="16"/>
      <w:lang w:eastAsia="en-US"/>
    </w:rPr>
  </w:style>
  <w:style w:type="table" w:styleId="Mkatabulky">
    <w:name w:val="Table Grid"/>
    <w:basedOn w:val="Normlntabulka"/>
    <w:uiPriority w:val="59"/>
    <w:rsid w:val="008A64EE"/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ypertextovodkaz">
    <w:name w:val="Hyperlink"/>
    <w:uiPriority w:val="99"/>
    <w:unhideWhenUsed/>
    <w:rsid w:val="00ED6D0A"/>
    <w:rPr>
      <w:color w:val="0000FF"/>
      <w:u w:val="single"/>
    </w:rPr>
  </w:style>
  <w:style w:type="paragraph" w:styleId="Default" w:customStyle="1">
    <w:name w:val="Default"/>
    <w:rsid w:val="00991CF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2.jpeg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https://www.ansa.cz/userdata/cache/images/storecards/TV037/600/d165259135dc968365a6b951cc863410.jpg" TargetMode="Externa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3.jpeg" Id="rId14" /><Relationship Type="http://schemas.openxmlformats.org/officeDocument/2006/relationships/image" Target="/media/image.png" Id="rId118453820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B6D4CE48DB0848B86925E72170184A" ma:contentTypeVersion="21" ma:contentTypeDescription="Vytvoří nový dokument" ma:contentTypeScope="" ma:versionID="8d98d3a1d6d644e0452f600149d4d44f">
  <xsd:schema xmlns:xsd="http://www.w3.org/2001/XMLSchema" xmlns:xs="http://www.w3.org/2001/XMLSchema" xmlns:p="http://schemas.microsoft.com/office/2006/metadata/properties" xmlns:ns2="424b9c18-42d3-42ac-997b-7775556567e9" xmlns:ns3="35c9002d-3cef-422b-a346-4d3f58d05536" xmlns:ns4="b6fc425f-47f8-4d20-866f-e989210a87de" targetNamespace="http://schemas.microsoft.com/office/2006/metadata/properties" ma:root="true" ma:fieldsID="4ced00e0b1ca20dcd36bcd2c149a0ec5" ns2:_="" ns3:_="" ns4:_="">
    <xsd:import namespace="424b9c18-42d3-42ac-997b-7775556567e9"/>
    <xsd:import namespace="35c9002d-3cef-422b-a346-4d3f58d05536"/>
    <xsd:import namespace="b6fc425f-47f8-4d20-866f-e989210a87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j33b1bc20532487296f1bbbdead35a56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_x00fd_denn_x00ed__x0020_pl_x00e1_n_x0020_pr_x00e1_ce_x0020_2018_x002d_2019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b9c18-42d3-42ac-997b-7775556567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33b1bc20532487296f1bbbdead35a56" ma:index="9" nillable="true" ma:displayName="HashTags_0" ma:hidden="true" ma:internalName="j33b1bc20532487296f1bbbdead35a56">
      <xsd:simpleType>
        <xsd:restriction base="dms:Note"/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SharedWithDetails" ma:index="11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9002d-3cef-422b-a346-4d3f58d055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T_x00fd_denn_x00ed__x0020_pl_x00e1_n_x0020_pr_x00e1_ce_x0020_2018_x002d_2019" ma:index="14" nillable="true" ma:displayName="Týdenní plán práce 2018-2019" ma:format="Dropdown" ma:internalName="T_x00fd_denn_x00ed__x0020_pl_x00e1_n_x0020_pr_x00e1_ce_x0020_2018_x002d_2019">
      <xsd:simpleType>
        <xsd:restriction base="dms:Text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9ebcd96-fdaa-4230-9d57-059a31a739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c425f-47f8-4d20-866f-e989210a87d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c884dc03-ea41-43b7-a02f-8f195e825083}" ma:internalName="TaxCatchAll" ma:showField="CatchAllData" ma:web="b6fc425f-47f8-4d20-866f-e989210a87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c9002d-3cef-422b-a346-4d3f58d05536">
      <Terms xmlns="http://schemas.microsoft.com/office/infopath/2007/PartnerControls"/>
    </lcf76f155ced4ddcb4097134ff3c332f>
    <TaxCatchAll xmlns="b6fc425f-47f8-4d20-866f-e989210a87de" xsi:nil="true"/>
    <j33b1bc20532487296f1bbbdead35a56 xmlns="424b9c18-42d3-42ac-997b-7775556567e9" xsi:nil="true"/>
    <T_x00fd_denn_x00ed__x0020_pl_x00e1_n_x0020_pr_x00e1_ce_x0020_2018_x002d_2019 xmlns="35c9002d-3cef-422b-a346-4d3f58d055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571BD-40FF-465C-9DA8-DFCBB85407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4CF7E-F9A2-4D2B-B521-693AFB31FFF6}"/>
</file>

<file path=customXml/itemProps3.xml><?xml version="1.0" encoding="utf-8"?>
<ds:datastoreItem xmlns:ds="http://schemas.openxmlformats.org/officeDocument/2006/customXml" ds:itemID="{CEBB5CBB-0E21-41C3-A75E-1ADAE7E4BDF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c8d02d67-815f-45d4-a115-a6f3855eadca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61FC864-B97F-43FF-BECC-C88EC32EA31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ZŠ a MŠ Brno, Jihomoravské nám. 2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Hana Šebelová</dc:creator>
  <keywords/>
  <lastModifiedBy>Jan Melichárek</lastModifiedBy>
  <revision>13</revision>
  <lastPrinted>2023-06-05T22:09:00.0000000Z</lastPrinted>
  <dcterms:created xsi:type="dcterms:W3CDTF">2026-05-07T10:40:00.0000000Z</dcterms:created>
  <dcterms:modified xsi:type="dcterms:W3CDTF">2026-06-01T10:38:49.4004227Z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0x010100B9B6D4CE48DB0848B86925E72170184A</vt:lpwstr>
  </property>
  <property fmtid="{D5CDD505-2E9C-101B-9397-08002B2CF9AE}" pid="3" name="MediaServiceImageTags">
    <vt:lpwstr/>
  </property>
</Properties>
</file>